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5" w:rsidRDefault="00981AD5" w:rsidP="00F9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75752A" w:rsidP="0098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заседания о</w:t>
      </w:r>
      <w:r w:rsidR="00F93306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бщественной комиссии по вопросу </w:t>
      </w:r>
      <w:proofErr w:type="gramStart"/>
      <w:r w:rsidR="00F93306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приема предложений населения</w:t>
      </w:r>
      <w:proofErr w:type="gramEnd"/>
      <w:r w:rsidR="00F93306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определения общественн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территории, на которой в 2021</w:t>
      </w:r>
      <w:r w:rsid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  <w:r w:rsidR="00F93306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реализовываться проект создания комфортной сельской 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среды.</w:t>
      </w:r>
    </w:p>
    <w:p w:rsidR="00981AD5" w:rsidRPr="00F93306" w:rsidRDefault="00981AD5" w:rsidP="0098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75752A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«12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5752A" w:rsidRDefault="00F9330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3306" w:rsidRPr="00F93306" w:rsidRDefault="00981AD5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D5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EA14EF" w:rsidRDefault="00EA14EF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 Сайфигазин-Глава Петрозаводского сельского  поселения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Е.А.Рыкова-Специалист Петрозаводского сельского поселения</w:t>
      </w:r>
    </w:p>
    <w:p w:rsidR="00EA14EF" w:rsidRDefault="00EA14EF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EF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7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Тупицина Т.К</w:t>
      </w:r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-Председатель Совета депутатов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Кривцова Л.М-председатель Совета ветеранов Петрозаводского сельского поселения</w:t>
      </w:r>
    </w:p>
    <w:p w:rsidR="00F93306" w:rsidRDefault="0075752A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 А.В</w:t>
      </w:r>
      <w:r w:rsidR="00F93306" w:rsidRPr="00F93306">
        <w:rPr>
          <w:rFonts w:ascii="Times New Roman" w:hAnsi="Times New Roman" w:cs="Times New Roman"/>
          <w:sz w:val="24"/>
          <w:szCs w:val="24"/>
        </w:rPr>
        <w:t>-депутат Петрозаводского сельского поселения</w:t>
      </w:r>
    </w:p>
    <w:p w:rsidR="0075752A" w:rsidRPr="0075752A" w:rsidRDefault="0075752A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5752A">
        <w:rPr>
          <w:rFonts w:ascii="Times New Roman" w:hAnsi="Times New Roman" w:cs="Times New Roman"/>
          <w:sz w:val="24"/>
          <w:szCs w:val="24"/>
        </w:rPr>
        <w:t xml:space="preserve">Воронина О.В </w:t>
      </w:r>
      <w:proofErr w:type="gramStart"/>
      <w:r w:rsidRPr="0075752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5752A">
        <w:rPr>
          <w:rFonts w:ascii="Times New Roman" w:hAnsi="Times New Roman" w:cs="Times New Roman"/>
          <w:sz w:val="24"/>
          <w:szCs w:val="24"/>
        </w:rPr>
        <w:t>нструктор  по пожарной безопасности  ПСП</w:t>
      </w:r>
    </w:p>
    <w:p w:rsidR="0075752A" w:rsidRDefault="0075752A" w:rsidP="0075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52A">
        <w:rPr>
          <w:rFonts w:ascii="Times New Roman" w:hAnsi="Times New Roman" w:cs="Times New Roman"/>
          <w:sz w:val="24"/>
          <w:szCs w:val="24"/>
        </w:rPr>
        <w:t>Насибулин Р.И - участковый уполномоченный Петрозаводского сельского поселения.</w:t>
      </w:r>
    </w:p>
    <w:p w:rsidR="0075752A" w:rsidRDefault="0075752A" w:rsidP="0075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Ростовцева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5752A">
        <w:rPr>
          <w:rFonts w:ascii="Times New Roman" w:hAnsi="Times New Roman" w:cs="Times New Roman"/>
          <w:sz w:val="24"/>
          <w:szCs w:val="24"/>
        </w:rPr>
        <w:t xml:space="preserve"> председатель Кусинского районого  отделения Челябинской области общественной организаций Всероссийского общества инвалидов.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предложений населения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общественно</w:t>
      </w:r>
      <w:r w:rsidR="0075752A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территории, на которой в 2021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реализовываться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лушали: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Рыкову Е.А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доложила, что в период с 01.03.2021г. по 11.01.2021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ни одного предложения по 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ритории, на кото</w:t>
      </w:r>
      <w:r w:rsidR="00757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в 2021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планировалась бы выполнение работ по вышеуказанному проекту.</w:t>
      </w:r>
    </w:p>
    <w:p w:rsidR="00981AD5" w:rsidRDefault="00981AD5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Pr="00981AD5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Поступило предложение: </w:t>
      </w:r>
    </w:p>
    <w:p w:rsidR="00981AD5" w:rsidRDefault="00981AD5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90" w:rsidRDefault="0075752A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2A">
        <w:rPr>
          <w:rFonts w:ascii="Times New Roman" w:hAnsi="Times New Roman" w:cs="Times New Roman"/>
          <w:sz w:val="24"/>
          <w:szCs w:val="24"/>
        </w:rPr>
        <w:t xml:space="preserve">Воронина О.В </w:t>
      </w:r>
      <w:proofErr w:type="gramStart"/>
      <w:r w:rsidRPr="0075752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5752A">
        <w:rPr>
          <w:rFonts w:ascii="Times New Roman" w:hAnsi="Times New Roman" w:cs="Times New Roman"/>
          <w:sz w:val="24"/>
          <w:szCs w:val="24"/>
        </w:rPr>
        <w:t>нструктор  по пожарной безопасности  ПСП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общественную территорию для выполнения работ по благоустройству в рамках Всероссийского конкурса лучших проект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создания комфортной сельской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</w:p>
    <w:p w:rsidR="00EA14EF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в с.Петропавловка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EF" w:rsidRPr="00981AD5" w:rsidRDefault="00EA14EF" w:rsidP="00F9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EF" w:rsidRDefault="00F93306" w:rsidP="00EA14EF">
      <w:pPr>
        <w:tabs>
          <w:tab w:val="left" w:pos="4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A1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A6F" w:rsidRDefault="00981AD5" w:rsidP="00EA14EF">
      <w:pPr>
        <w:tabs>
          <w:tab w:val="left" w:pos="4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учетом предложений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место расположения общественной территории и, принимая во внимание доступность и значимость данной общественной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для населения села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общественн</w:t>
      </w:r>
      <w:r w:rsidR="00757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территорию, на которой в 2021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будут выполняться работы по благоустройству территории в рамках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Всероссийского конкурса лучших проект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создания комфортной сельской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–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с</w:t>
      </w:r>
      <w:proofErr w:type="gramStart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етропавловка.</w:t>
      </w:r>
    </w:p>
    <w:p w:rsidR="00EA14EF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общественной комиссии приступить к голосованию: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50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4EF" w:rsidRDefault="0075752A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-7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против-0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Воздержались-0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14EF" w:rsidRPr="00C03A50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03A50">
        <w:rPr>
          <w:rFonts w:ascii="Times New Roman" w:hAnsi="Times New Roman" w:cs="Times New Roman"/>
          <w:sz w:val="24"/>
          <w:szCs w:val="24"/>
        </w:rPr>
        <w:t>Приня</w:t>
      </w:r>
      <w:r w:rsidR="00981AD5">
        <w:rPr>
          <w:rFonts w:ascii="Times New Roman" w:hAnsi="Times New Roman" w:cs="Times New Roman"/>
          <w:sz w:val="24"/>
          <w:szCs w:val="24"/>
        </w:rPr>
        <w:t>ть  вышеуказанную   общественную   территорию</w:t>
      </w:r>
      <w:r w:rsidRPr="00C03A50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 современной сельской среды</w:t>
      </w:r>
      <w:r w:rsidR="0075752A">
        <w:rPr>
          <w:rFonts w:ascii="Times New Roman" w:hAnsi="Times New Roman" w:cs="Times New Roman"/>
          <w:sz w:val="24"/>
          <w:szCs w:val="24"/>
        </w:rPr>
        <w:t xml:space="preserve">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03A50">
        <w:rPr>
          <w:rFonts w:ascii="Times New Roman" w:hAnsi="Times New Roman" w:cs="Times New Roman"/>
          <w:sz w:val="24"/>
          <w:szCs w:val="24"/>
        </w:rPr>
        <w:t>.</w:t>
      </w:r>
    </w:p>
    <w:p w:rsidR="00EA14EF" w:rsidRDefault="00EA14EF" w:rsidP="00EA14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52A" w:rsidRDefault="0075752A" w:rsidP="00EA14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4EF" w:rsidRPr="00C868E7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Председатель  комиссии: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68E7">
        <w:rPr>
          <w:rFonts w:ascii="Times New Roman" w:hAnsi="Times New Roman" w:cs="Times New Roman"/>
          <w:sz w:val="24"/>
          <w:szCs w:val="24"/>
        </w:rPr>
        <w:t xml:space="preserve"> Р.Ф. Сайфигазин</w:t>
      </w:r>
    </w:p>
    <w:p w:rsidR="00EA14EF" w:rsidRPr="00C868E7" w:rsidRDefault="00EA14EF" w:rsidP="00EA14EF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секретарь:</w:t>
      </w:r>
      <w:r w:rsidRPr="00C868E7">
        <w:rPr>
          <w:rFonts w:ascii="Times New Roman" w:hAnsi="Times New Roman" w:cs="Times New Roman"/>
          <w:sz w:val="24"/>
          <w:szCs w:val="24"/>
        </w:rPr>
        <w:tab/>
        <w:t>Е.А.Рыкова</w:t>
      </w:r>
    </w:p>
    <w:p w:rsidR="00655299" w:rsidRPr="00EA14EF" w:rsidRDefault="00655299" w:rsidP="00EA14EF"/>
    <w:sectPr w:rsidR="00655299" w:rsidRPr="00EA14EF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7B"/>
    <w:multiLevelType w:val="multilevel"/>
    <w:tmpl w:val="27B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306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689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C24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6A3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1079"/>
    <w:rsid w:val="004A13B7"/>
    <w:rsid w:val="004A1A48"/>
    <w:rsid w:val="004A1DC5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68D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61F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1EB"/>
    <w:rsid w:val="007362E4"/>
    <w:rsid w:val="00736E84"/>
    <w:rsid w:val="007379B9"/>
    <w:rsid w:val="00737B9D"/>
    <w:rsid w:val="007412FC"/>
    <w:rsid w:val="00741878"/>
    <w:rsid w:val="007418E8"/>
    <w:rsid w:val="00742301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5752A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1AD5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B67"/>
    <w:rsid w:val="00C86EDF"/>
    <w:rsid w:val="00C876DC"/>
    <w:rsid w:val="00C87E32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390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86D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1F84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6E45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3EB9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4EF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A6F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3306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E90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paragraph" w:styleId="3">
    <w:name w:val="heading 3"/>
    <w:basedOn w:val="a"/>
    <w:link w:val="30"/>
    <w:uiPriority w:val="9"/>
    <w:qFormat/>
    <w:rsid w:val="00F9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info">
    <w:name w:val="baseinfo"/>
    <w:basedOn w:val="a0"/>
    <w:rsid w:val="00F93306"/>
  </w:style>
  <w:style w:type="character" w:styleId="a3">
    <w:name w:val="Hyperlink"/>
    <w:basedOn w:val="a0"/>
    <w:uiPriority w:val="99"/>
    <w:semiHidden/>
    <w:unhideWhenUsed/>
    <w:rsid w:val="00F93306"/>
    <w:rPr>
      <w:color w:val="0000FF"/>
      <w:u w:val="single"/>
    </w:rPr>
  </w:style>
  <w:style w:type="character" w:customStyle="1" w:styleId="ratingtypeplus">
    <w:name w:val="ratingtypeplus"/>
    <w:basedOn w:val="a0"/>
    <w:rsid w:val="00F93306"/>
  </w:style>
  <w:style w:type="paragraph" w:styleId="a4">
    <w:name w:val="Balloon Text"/>
    <w:basedOn w:val="a"/>
    <w:link w:val="a5"/>
    <w:uiPriority w:val="99"/>
    <w:semiHidden/>
    <w:unhideWhenUsed/>
    <w:rsid w:val="00F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3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15</cp:revision>
  <cp:lastPrinted>2021-04-01T09:44:00Z</cp:lastPrinted>
  <dcterms:created xsi:type="dcterms:W3CDTF">2018-12-11T08:52:00Z</dcterms:created>
  <dcterms:modified xsi:type="dcterms:W3CDTF">2021-04-01T09:44:00Z</dcterms:modified>
</cp:coreProperties>
</file>